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1526"/>
      </w:tblGrid>
      <w:tr w:rsidR="002145FC" w:rsidTr="00BC3A3E">
        <w:trPr>
          <w:trHeight w:val="1691"/>
        </w:trPr>
        <w:tc>
          <w:tcPr>
            <w:tcW w:w="9034" w:type="dxa"/>
            <w:gridSpan w:val="4"/>
          </w:tcPr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2145FC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Akt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ywizacji zawodowej bezrobotnych </w:t>
            </w:r>
            <w:r w:rsidR="007260AA">
              <w:rPr>
                <w:rFonts w:ascii="Times New Roman" w:hAnsi="Times New Roman" w:cs="Times New Roman"/>
                <w:b/>
                <w:sz w:val="32"/>
                <w:szCs w:val="32"/>
              </w:rPr>
              <w:t>zamieszkałych na wsi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”</w:t>
            </w:r>
          </w:p>
          <w:p w:rsidR="00215690" w:rsidRPr="00D86FF2" w:rsidRDefault="00215690" w:rsidP="00DF7D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DF7DC7">
              <w:rPr>
                <w:rFonts w:ascii="Times New Roman" w:hAnsi="Times New Roman" w:cs="Times New Roman"/>
                <w:b/>
                <w:sz w:val="32"/>
                <w:szCs w:val="32"/>
              </w:rPr>
              <w:t>Wrzesień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BC3A3E">
        <w:trPr>
          <w:trHeight w:val="1126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vAlign w:val="center"/>
          </w:tcPr>
          <w:p w:rsidR="002145FC" w:rsidRPr="00D86FF2" w:rsidRDefault="00D86FF2" w:rsidP="00BC3A3E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BC3A3E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DF7DC7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FHU Art-Mix Artur Słonina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BC3A3E">
        <w:trPr>
          <w:trHeight w:val="691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50" w:type="dxa"/>
            <w:vAlign w:val="center"/>
          </w:tcPr>
          <w:p w:rsidR="002145FC" w:rsidRPr="007F7D54" w:rsidRDefault="00DF7DC7" w:rsidP="00852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Gminna Spółdzielnia ”Samopomoc                 Chłopska” w </w:t>
            </w:r>
            <w:r w:rsidR="00852CED">
              <w:rPr>
                <w:rFonts w:ascii="Times New Roman" w:hAnsi="Times New Roman" w:cs="Times New Roman"/>
                <w:sz w:val="24"/>
                <w:szCs w:val="24"/>
              </w:rPr>
              <w:t>Birczy</w:t>
            </w:r>
            <w:bookmarkStart w:id="0" w:name="_GoBack"/>
            <w:bookmarkEnd w:id="0"/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BC3A3E">
        <w:trPr>
          <w:trHeight w:val="701"/>
        </w:trPr>
        <w:tc>
          <w:tcPr>
            <w:tcW w:w="705" w:type="dxa"/>
            <w:vAlign w:val="center"/>
          </w:tcPr>
          <w:p w:rsidR="002145FC" w:rsidRPr="00D86FF2" w:rsidRDefault="002145FC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0" w:type="dxa"/>
            <w:vAlign w:val="center"/>
          </w:tcPr>
          <w:p w:rsidR="007F7D54" w:rsidRPr="007260AA" w:rsidRDefault="007260AA" w:rsidP="007260A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260AA">
              <w:rPr>
                <w:rFonts w:ascii="Times New Roman" w:hAnsi="Times New Roman" w:cs="Times New Roman"/>
                <w:b/>
                <w:sz w:val="40"/>
                <w:szCs w:val="40"/>
              </w:rPr>
              <w:t>RAZEM:</w:t>
            </w:r>
          </w:p>
        </w:tc>
        <w:tc>
          <w:tcPr>
            <w:tcW w:w="1553" w:type="dxa"/>
            <w:vAlign w:val="center"/>
          </w:tcPr>
          <w:p w:rsidR="002145FC" w:rsidRPr="007F7D54" w:rsidRDefault="002145FC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:rsidR="002145FC" w:rsidRPr="00B2362C" w:rsidRDefault="00DF7DC7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F0F0C"/>
    <w:rsid w:val="002145FC"/>
    <w:rsid w:val="00215690"/>
    <w:rsid w:val="0035116F"/>
    <w:rsid w:val="005252FB"/>
    <w:rsid w:val="006C4E57"/>
    <w:rsid w:val="007260AA"/>
    <w:rsid w:val="007F7D54"/>
    <w:rsid w:val="00852CED"/>
    <w:rsid w:val="00B2362C"/>
    <w:rsid w:val="00BC3A3E"/>
    <w:rsid w:val="00D37688"/>
    <w:rsid w:val="00D86FF2"/>
    <w:rsid w:val="00DF7DC7"/>
    <w:rsid w:val="00E4578C"/>
    <w:rsid w:val="00F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61CF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89A1-47BB-4AA6-8E83-5972A1AE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4</cp:revision>
  <cp:lastPrinted>2024-10-07T08:24:00Z</cp:lastPrinted>
  <dcterms:created xsi:type="dcterms:W3CDTF">2024-10-07T08:20:00Z</dcterms:created>
  <dcterms:modified xsi:type="dcterms:W3CDTF">2024-10-07T09:18:00Z</dcterms:modified>
</cp:coreProperties>
</file>